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9C" w:rsidRDefault="00E1399C" w:rsidP="0058254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254B">
        <w:rPr>
          <w:rFonts w:ascii="Times New Roman" w:hAnsi="Times New Roman"/>
          <w:b/>
          <w:bCs/>
          <w:sz w:val="24"/>
          <w:szCs w:val="24"/>
        </w:rPr>
        <w:t>RELATÓRIO DE ATIVIDADES DE ESTÁGIO DOCÊNCIA.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3664AB" w:rsidRPr="0058254B" w:rsidRDefault="00E1399C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Dados de Identificação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  <w:r w:rsidRPr="0058254B">
        <w:rPr>
          <w:rFonts w:ascii="Times New Roman" w:hAnsi="Times New Roman"/>
          <w:b/>
          <w:bCs/>
          <w:sz w:val="24"/>
          <w:szCs w:val="24"/>
        </w:rPr>
        <w:t xml:space="preserve">PROGRAMA DE PÓS-GRADUAÇÃO EM </w:t>
      </w:r>
      <w:r w:rsidR="00E1399C">
        <w:rPr>
          <w:rFonts w:ascii="Times New Roman" w:hAnsi="Times New Roman"/>
          <w:b/>
          <w:bCs/>
          <w:sz w:val="24"/>
          <w:szCs w:val="24"/>
        </w:rPr>
        <w:t>ANTROPOLOGIA</w:t>
      </w:r>
      <w:r w:rsidRPr="0058254B">
        <w:rPr>
          <w:rFonts w:ascii="Times New Roman" w:hAnsi="Times New Roman"/>
          <w:b/>
          <w:bCs/>
          <w:sz w:val="24"/>
          <w:szCs w:val="24"/>
        </w:rPr>
        <w:t>/ UFPB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  <w:r w:rsidRPr="0058254B">
        <w:rPr>
          <w:rFonts w:ascii="Times New Roman" w:hAnsi="Times New Roman"/>
          <w:b/>
          <w:sz w:val="24"/>
          <w:szCs w:val="24"/>
        </w:rPr>
        <w:t>Nome do</w:t>
      </w:r>
      <w:r w:rsidR="00E1399C">
        <w:rPr>
          <w:rFonts w:ascii="Times New Roman" w:hAnsi="Times New Roman"/>
          <w:b/>
          <w:sz w:val="24"/>
          <w:szCs w:val="24"/>
        </w:rPr>
        <w:t>/a</w:t>
      </w:r>
      <w:r w:rsidRPr="0058254B">
        <w:rPr>
          <w:rFonts w:ascii="Times New Roman" w:hAnsi="Times New Roman"/>
          <w:b/>
          <w:sz w:val="24"/>
          <w:szCs w:val="24"/>
        </w:rPr>
        <w:t xml:space="preserve"> aluno</w:t>
      </w:r>
      <w:r w:rsidR="00E1399C">
        <w:rPr>
          <w:rFonts w:ascii="Times New Roman" w:hAnsi="Times New Roman"/>
          <w:b/>
          <w:sz w:val="24"/>
          <w:szCs w:val="24"/>
        </w:rPr>
        <w:t>/a</w:t>
      </w:r>
      <w:r w:rsidRPr="0058254B">
        <w:rPr>
          <w:rFonts w:ascii="Times New Roman" w:hAnsi="Times New Roman"/>
          <w:b/>
          <w:sz w:val="24"/>
          <w:szCs w:val="24"/>
        </w:rPr>
        <w:t>:</w:t>
      </w:r>
      <w:r w:rsidR="003821A5" w:rsidRPr="0058254B">
        <w:rPr>
          <w:rFonts w:ascii="Times New Roman" w:hAnsi="Times New Roman"/>
          <w:sz w:val="24"/>
          <w:szCs w:val="24"/>
        </w:rPr>
        <w:t xml:space="preserve"> 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sz w:val="24"/>
          <w:szCs w:val="24"/>
        </w:rPr>
      </w:pP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Cs/>
          <w:sz w:val="24"/>
          <w:szCs w:val="24"/>
        </w:rPr>
      </w:pPr>
      <w:r w:rsidRPr="0058254B">
        <w:rPr>
          <w:rFonts w:ascii="Times New Roman" w:hAnsi="Times New Roman"/>
          <w:b/>
          <w:sz w:val="24"/>
          <w:szCs w:val="24"/>
        </w:rPr>
        <w:t>Número de Matrícula: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sz w:val="24"/>
          <w:szCs w:val="24"/>
        </w:rPr>
      </w:pPr>
    </w:p>
    <w:p w:rsidR="003664AB" w:rsidRPr="0058254B" w:rsidRDefault="00E1399C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Estágio docência realizado na d</w:t>
      </w:r>
      <w:r w:rsidR="003821A5" w:rsidRPr="0058254B">
        <w:rPr>
          <w:rFonts w:ascii="Times New Roman" w:hAnsi="Times New Roman"/>
          <w:b/>
          <w:sz w:val="24"/>
          <w:szCs w:val="24"/>
        </w:rPr>
        <w:t>isciplina</w:t>
      </w:r>
      <w:r w:rsidR="003664AB" w:rsidRPr="0058254B">
        <w:rPr>
          <w:rFonts w:ascii="Times New Roman" w:hAnsi="Times New Roman"/>
          <w:b/>
          <w:sz w:val="24"/>
          <w:szCs w:val="24"/>
        </w:rPr>
        <w:t>:</w:t>
      </w:r>
    </w:p>
    <w:p w:rsidR="003821A5" w:rsidRPr="003821A5" w:rsidRDefault="003821A5" w:rsidP="0058254B">
      <w:pPr>
        <w:spacing w:after="0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821A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Código da disciplina: </w:t>
      </w:r>
    </w:p>
    <w:p w:rsidR="003821A5" w:rsidRDefault="003821A5" w:rsidP="0058254B">
      <w:pPr>
        <w:spacing w:after="0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821A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Departamento</w:t>
      </w:r>
      <w:r w:rsidR="00E1399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  <w:r w:rsidRPr="003821A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E1399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r w:rsidR="00E1399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>Centro:</w:t>
      </w:r>
    </w:p>
    <w:p w:rsidR="00523DF7" w:rsidRPr="003821A5" w:rsidRDefault="00523DF7" w:rsidP="0058254B">
      <w:pPr>
        <w:spacing w:after="0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Campus: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  <w:r w:rsidRPr="0058254B">
        <w:rPr>
          <w:rFonts w:ascii="Times New Roman" w:hAnsi="Times New Roman"/>
          <w:b/>
          <w:sz w:val="24"/>
          <w:szCs w:val="24"/>
        </w:rPr>
        <w:t>Semes</w:t>
      </w:r>
      <w:r w:rsidR="003821A5" w:rsidRPr="0058254B">
        <w:rPr>
          <w:rFonts w:ascii="Times New Roman" w:hAnsi="Times New Roman"/>
          <w:b/>
          <w:sz w:val="24"/>
          <w:szCs w:val="24"/>
        </w:rPr>
        <w:t>tre Letivo</w:t>
      </w:r>
      <w:r w:rsidRPr="0058254B">
        <w:rPr>
          <w:rFonts w:ascii="Times New Roman" w:hAnsi="Times New Roman"/>
          <w:b/>
          <w:sz w:val="24"/>
          <w:szCs w:val="24"/>
        </w:rPr>
        <w:t>:</w:t>
      </w:r>
      <w:r w:rsidR="003821A5" w:rsidRPr="0058254B">
        <w:rPr>
          <w:rFonts w:ascii="Times New Roman" w:hAnsi="Times New Roman"/>
          <w:sz w:val="24"/>
          <w:szCs w:val="24"/>
        </w:rPr>
        <w:t xml:space="preserve"> </w:t>
      </w:r>
    </w:p>
    <w:p w:rsidR="00E1399C" w:rsidRDefault="004177A6" w:rsidP="0058254B">
      <w:pPr>
        <w:spacing w:after="0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177A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Dia e horário: </w:t>
      </w:r>
    </w:p>
    <w:p w:rsidR="004177A6" w:rsidRPr="004177A6" w:rsidRDefault="00E1399C" w:rsidP="0058254B">
      <w:pPr>
        <w:spacing w:after="0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Nº alunos:</w:t>
      </w:r>
    </w:p>
    <w:p w:rsidR="004177A6" w:rsidRPr="0058254B" w:rsidRDefault="004177A6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sz w:val="24"/>
          <w:szCs w:val="24"/>
        </w:rPr>
      </w:pPr>
    </w:p>
    <w:p w:rsidR="003664AB" w:rsidRPr="0058254B" w:rsidRDefault="003821A5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  <w:r w:rsidRPr="0058254B">
        <w:rPr>
          <w:rFonts w:ascii="Times New Roman" w:hAnsi="Times New Roman"/>
          <w:b/>
          <w:sz w:val="24"/>
          <w:szCs w:val="24"/>
        </w:rPr>
        <w:t>Professor</w:t>
      </w:r>
      <w:r w:rsidR="0057274B">
        <w:rPr>
          <w:rFonts w:ascii="Times New Roman" w:hAnsi="Times New Roman"/>
          <w:b/>
          <w:sz w:val="24"/>
          <w:szCs w:val="24"/>
        </w:rPr>
        <w:t>/</w:t>
      </w:r>
      <w:r w:rsidR="004177A6" w:rsidRPr="0058254B">
        <w:rPr>
          <w:rFonts w:ascii="Times New Roman" w:hAnsi="Times New Roman"/>
          <w:b/>
          <w:sz w:val="24"/>
          <w:szCs w:val="24"/>
        </w:rPr>
        <w:t>a</w:t>
      </w:r>
      <w:r w:rsidR="003664AB" w:rsidRPr="0058254B">
        <w:rPr>
          <w:rFonts w:ascii="Times New Roman" w:hAnsi="Times New Roman"/>
          <w:b/>
          <w:sz w:val="24"/>
          <w:szCs w:val="24"/>
        </w:rPr>
        <w:t>:</w:t>
      </w:r>
    </w:p>
    <w:p w:rsidR="003821A5" w:rsidRPr="0058254B" w:rsidRDefault="003821A5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821A5" w:rsidRPr="0058254B" w:rsidRDefault="003821A5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821A5" w:rsidRPr="0058254B" w:rsidRDefault="003821A5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821A5" w:rsidRPr="0058254B" w:rsidRDefault="003821A5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4177A6" w:rsidRPr="0058254B" w:rsidRDefault="004177A6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4177A6" w:rsidRPr="0058254B" w:rsidRDefault="004177A6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4177A6" w:rsidRDefault="004177A6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1399C" w:rsidRDefault="00E1399C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1399C" w:rsidRPr="0058254B" w:rsidRDefault="00E1399C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821A5" w:rsidRPr="0058254B" w:rsidRDefault="003821A5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664AB" w:rsidRPr="0058254B" w:rsidRDefault="0057274B" w:rsidP="0058254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7274B">
        <w:rPr>
          <w:rFonts w:ascii="Times New Roman" w:hAnsi="Times New Roman"/>
          <w:b/>
          <w:bCs/>
          <w:color w:val="FF0000"/>
          <w:sz w:val="24"/>
          <w:szCs w:val="24"/>
        </w:rPr>
        <w:t>Cidade</w:t>
      </w:r>
      <w:r w:rsidR="003664AB" w:rsidRPr="0058254B">
        <w:rPr>
          <w:rFonts w:ascii="Times New Roman" w:hAnsi="Times New Roman"/>
          <w:b/>
          <w:bCs/>
          <w:sz w:val="24"/>
          <w:szCs w:val="24"/>
        </w:rPr>
        <w:t xml:space="preserve"> – Paraíba</w:t>
      </w:r>
    </w:p>
    <w:p w:rsidR="003664AB" w:rsidRPr="0057274B" w:rsidRDefault="0057274B" w:rsidP="0058254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57274B">
        <w:rPr>
          <w:rFonts w:ascii="Times New Roman" w:hAnsi="Times New Roman"/>
          <w:b/>
          <w:bCs/>
          <w:color w:val="FF0000"/>
          <w:sz w:val="24"/>
          <w:szCs w:val="24"/>
        </w:rPr>
        <w:t>ANO</w:t>
      </w:r>
    </w:p>
    <w:p w:rsidR="004177A6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  <w:r w:rsidRPr="0058254B">
        <w:rPr>
          <w:rFonts w:ascii="Times New Roman" w:hAnsi="Times New Roman"/>
          <w:sz w:val="24"/>
          <w:szCs w:val="24"/>
        </w:rPr>
        <w:lastRenderedPageBreak/>
        <w:t>Sobre a disciplina</w:t>
      </w:r>
      <w:r w:rsidRPr="0058254B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4177A6" w:rsidRPr="00E1399C" w:rsidRDefault="00E1399C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Cs/>
          <w:i/>
          <w:sz w:val="24"/>
          <w:szCs w:val="24"/>
        </w:rPr>
      </w:pPr>
      <w:r w:rsidRPr="00E1399C">
        <w:rPr>
          <w:rFonts w:ascii="Times New Roman" w:hAnsi="Times New Roman"/>
          <w:bCs/>
          <w:i/>
          <w:sz w:val="24"/>
          <w:szCs w:val="24"/>
        </w:rPr>
        <w:t>[</w:t>
      </w:r>
      <w:r w:rsidR="00A40134">
        <w:rPr>
          <w:rFonts w:ascii="Times New Roman" w:hAnsi="Times New Roman"/>
          <w:bCs/>
          <w:i/>
          <w:sz w:val="24"/>
          <w:szCs w:val="24"/>
        </w:rPr>
        <w:t>E</w:t>
      </w:r>
      <w:r w:rsidRPr="00E1399C">
        <w:rPr>
          <w:rFonts w:ascii="Times New Roman" w:hAnsi="Times New Roman"/>
          <w:bCs/>
          <w:i/>
          <w:sz w:val="24"/>
          <w:szCs w:val="24"/>
        </w:rPr>
        <w:t xml:space="preserve">menta </w:t>
      </w:r>
      <w:r w:rsidR="00A40134">
        <w:rPr>
          <w:rFonts w:ascii="Times New Roman" w:hAnsi="Times New Roman"/>
          <w:bCs/>
          <w:i/>
          <w:sz w:val="24"/>
          <w:szCs w:val="24"/>
        </w:rPr>
        <w:t>d</w:t>
      </w:r>
      <w:r w:rsidRPr="00E1399C">
        <w:rPr>
          <w:rFonts w:ascii="Times New Roman" w:hAnsi="Times New Roman"/>
          <w:bCs/>
          <w:i/>
          <w:sz w:val="24"/>
          <w:szCs w:val="24"/>
        </w:rPr>
        <w:t>a disciplina</w:t>
      </w:r>
      <w:r w:rsidR="00A40134">
        <w:rPr>
          <w:rFonts w:ascii="Times New Roman" w:hAnsi="Times New Roman"/>
          <w:bCs/>
          <w:i/>
          <w:sz w:val="24"/>
          <w:szCs w:val="24"/>
        </w:rPr>
        <w:t xml:space="preserve"> e breve apresentação</w:t>
      </w:r>
      <w:r w:rsidRPr="00E1399C">
        <w:rPr>
          <w:rFonts w:ascii="Times New Roman" w:hAnsi="Times New Roman"/>
          <w:bCs/>
          <w:i/>
          <w:sz w:val="24"/>
          <w:szCs w:val="24"/>
        </w:rPr>
        <w:t>]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8254B" w:rsidRDefault="0058254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664AB" w:rsidRPr="0040000A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sz w:val="24"/>
          <w:szCs w:val="24"/>
        </w:rPr>
      </w:pPr>
      <w:r w:rsidRPr="0040000A">
        <w:rPr>
          <w:rFonts w:ascii="Times New Roman" w:hAnsi="Times New Roman"/>
          <w:b/>
          <w:sz w:val="24"/>
          <w:szCs w:val="24"/>
        </w:rPr>
        <w:t>2. Introdução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3664AB" w:rsidRPr="00E1399C" w:rsidRDefault="003664AB" w:rsidP="00E1399C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Cs/>
          <w:i/>
          <w:sz w:val="24"/>
          <w:szCs w:val="24"/>
        </w:rPr>
      </w:pPr>
      <w:r w:rsidRPr="00E1399C">
        <w:rPr>
          <w:rFonts w:ascii="Times New Roman" w:hAnsi="Times New Roman"/>
          <w:i/>
          <w:sz w:val="24"/>
          <w:szCs w:val="24"/>
        </w:rPr>
        <w:tab/>
      </w:r>
      <w:r w:rsidR="00E1399C" w:rsidRPr="00E1399C">
        <w:rPr>
          <w:rFonts w:ascii="Times New Roman" w:hAnsi="Times New Roman"/>
          <w:i/>
          <w:sz w:val="24"/>
          <w:szCs w:val="24"/>
        </w:rPr>
        <w:t>[falar sobre o estágio docência e conteúdo ministrado na disciplina]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664A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40000A" w:rsidRDefault="0040000A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40000A" w:rsidRPr="0058254B" w:rsidRDefault="0040000A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3664AB" w:rsidRPr="0058254B" w:rsidRDefault="00E1399C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Desenvolvimento</w:t>
      </w:r>
    </w:p>
    <w:p w:rsidR="002B5D8B" w:rsidRPr="0058254B" w:rsidRDefault="002B5D8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1B180D" w:rsidRPr="00E1399C" w:rsidRDefault="003664AB" w:rsidP="00E1399C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i/>
          <w:sz w:val="24"/>
          <w:szCs w:val="24"/>
        </w:rPr>
      </w:pPr>
      <w:r w:rsidRPr="00E1399C">
        <w:rPr>
          <w:rFonts w:ascii="Times New Roman" w:hAnsi="Times New Roman"/>
          <w:i/>
          <w:sz w:val="24"/>
          <w:szCs w:val="24"/>
        </w:rPr>
        <w:tab/>
      </w:r>
      <w:r w:rsidR="00E1399C" w:rsidRPr="00E1399C">
        <w:rPr>
          <w:rFonts w:ascii="Times New Roman" w:hAnsi="Times New Roman"/>
          <w:i/>
          <w:sz w:val="24"/>
          <w:szCs w:val="24"/>
        </w:rPr>
        <w:t>[desenvolvimento das atividades realizadas na disciplina. Roteiro das aulas</w:t>
      </w:r>
      <w:r w:rsidR="00523DF7">
        <w:rPr>
          <w:rFonts w:ascii="Times New Roman" w:hAnsi="Times New Roman"/>
          <w:i/>
          <w:sz w:val="24"/>
          <w:szCs w:val="24"/>
        </w:rPr>
        <w:t xml:space="preserve"> com a bibliografia utilizada</w:t>
      </w:r>
      <w:r w:rsidR="00E1399C" w:rsidRPr="00E1399C">
        <w:rPr>
          <w:rFonts w:ascii="Times New Roman" w:hAnsi="Times New Roman"/>
          <w:i/>
          <w:sz w:val="24"/>
          <w:szCs w:val="24"/>
        </w:rPr>
        <w:t>.</w:t>
      </w:r>
      <w:r w:rsidR="00523DF7">
        <w:rPr>
          <w:rFonts w:ascii="Times New Roman" w:hAnsi="Times New Roman"/>
          <w:i/>
          <w:sz w:val="24"/>
          <w:szCs w:val="24"/>
        </w:rPr>
        <w:t>]</w:t>
      </w:r>
    </w:p>
    <w:p w:rsidR="00E1399C" w:rsidRDefault="00E1399C" w:rsidP="00E1399C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1399C" w:rsidRPr="0058254B" w:rsidRDefault="00E1399C" w:rsidP="00E1399C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Cs/>
          <w:sz w:val="24"/>
          <w:szCs w:val="24"/>
        </w:rPr>
      </w:pP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  <w:r w:rsidRPr="0058254B">
        <w:rPr>
          <w:rFonts w:ascii="Times New Roman" w:hAnsi="Times New Roman"/>
          <w:b/>
          <w:bCs/>
          <w:sz w:val="24"/>
          <w:szCs w:val="24"/>
        </w:rPr>
        <w:t>4. Avaliação do Estagiário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3664AB" w:rsidRPr="00E1399C" w:rsidRDefault="00E1399C" w:rsidP="0058254B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/>
          <w:sz w:val="24"/>
          <w:szCs w:val="24"/>
          <w:lang w:eastAsia="pt-BR"/>
        </w:rPr>
      </w:pPr>
      <w:r w:rsidRPr="00E1399C">
        <w:rPr>
          <w:rFonts w:ascii="Times New Roman" w:hAnsi="Times New Roman"/>
          <w:i/>
          <w:sz w:val="24"/>
          <w:szCs w:val="24"/>
        </w:rPr>
        <w:t>[avaliação do aluno sobre o estágio realizado]</w:t>
      </w: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3664AB" w:rsidRPr="0058254B" w:rsidRDefault="003664AB" w:rsidP="0058254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3664AB" w:rsidRPr="0058254B" w:rsidRDefault="003664AB" w:rsidP="0058254B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sectPr w:rsidR="003664AB" w:rsidRPr="0058254B" w:rsidSect="00C42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432AC"/>
    <w:multiLevelType w:val="hybridMultilevel"/>
    <w:tmpl w:val="6B809166"/>
    <w:lvl w:ilvl="0" w:tplc="0416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">
    <w:nsid w:val="37C11514"/>
    <w:multiLevelType w:val="hybridMultilevel"/>
    <w:tmpl w:val="A7200CD2"/>
    <w:lvl w:ilvl="0" w:tplc="0416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4D9100FE"/>
    <w:multiLevelType w:val="hybridMultilevel"/>
    <w:tmpl w:val="5822876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8161C84"/>
    <w:multiLevelType w:val="hybridMultilevel"/>
    <w:tmpl w:val="7A7A2A22"/>
    <w:lvl w:ilvl="0" w:tplc="04160001">
      <w:start w:val="1"/>
      <w:numFmt w:val="bullet"/>
      <w:lvlText w:val=""/>
      <w:lvlJc w:val="left"/>
      <w:pPr>
        <w:ind w:left="2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4">
    <w:nsid w:val="633C37CC"/>
    <w:multiLevelType w:val="hybridMultilevel"/>
    <w:tmpl w:val="ABE4C6CC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780D22"/>
    <w:rsid w:val="0006248E"/>
    <w:rsid w:val="00080F7E"/>
    <w:rsid w:val="000816BF"/>
    <w:rsid w:val="00084904"/>
    <w:rsid w:val="0008784A"/>
    <w:rsid w:val="00092761"/>
    <w:rsid w:val="000B6D64"/>
    <w:rsid w:val="000D04B1"/>
    <w:rsid w:val="001074A0"/>
    <w:rsid w:val="00113C0A"/>
    <w:rsid w:val="00136D03"/>
    <w:rsid w:val="001400DF"/>
    <w:rsid w:val="00157DD0"/>
    <w:rsid w:val="0017792D"/>
    <w:rsid w:val="001B180D"/>
    <w:rsid w:val="001D44BC"/>
    <w:rsid w:val="001F5056"/>
    <w:rsid w:val="00204F07"/>
    <w:rsid w:val="0021026C"/>
    <w:rsid w:val="0021608F"/>
    <w:rsid w:val="002279C9"/>
    <w:rsid w:val="002B5D8B"/>
    <w:rsid w:val="002C7E8A"/>
    <w:rsid w:val="002D66CB"/>
    <w:rsid w:val="003208AA"/>
    <w:rsid w:val="00320A01"/>
    <w:rsid w:val="003278B9"/>
    <w:rsid w:val="003350E3"/>
    <w:rsid w:val="00345C95"/>
    <w:rsid w:val="003664AB"/>
    <w:rsid w:val="003821A5"/>
    <w:rsid w:val="00387DEF"/>
    <w:rsid w:val="003A5DDA"/>
    <w:rsid w:val="003C1936"/>
    <w:rsid w:val="003C24A6"/>
    <w:rsid w:val="003F5E9A"/>
    <w:rsid w:val="0040000A"/>
    <w:rsid w:val="004043EC"/>
    <w:rsid w:val="00406BFB"/>
    <w:rsid w:val="00414A1D"/>
    <w:rsid w:val="004177A6"/>
    <w:rsid w:val="004878A9"/>
    <w:rsid w:val="004B5CD0"/>
    <w:rsid w:val="004C1E2E"/>
    <w:rsid w:val="004E6BA7"/>
    <w:rsid w:val="004F2495"/>
    <w:rsid w:val="00510161"/>
    <w:rsid w:val="00522824"/>
    <w:rsid w:val="00523DF7"/>
    <w:rsid w:val="00560F81"/>
    <w:rsid w:val="00561993"/>
    <w:rsid w:val="005704E1"/>
    <w:rsid w:val="0057274B"/>
    <w:rsid w:val="005800EE"/>
    <w:rsid w:val="0058254B"/>
    <w:rsid w:val="005B0D88"/>
    <w:rsid w:val="005B754F"/>
    <w:rsid w:val="005F3FC2"/>
    <w:rsid w:val="00613B21"/>
    <w:rsid w:val="006222A4"/>
    <w:rsid w:val="00632007"/>
    <w:rsid w:val="0065070B"/>
    <w:rsid w:val="0069452D"/>
    <w:rsid w:val="006C7B9E"/>
    <w:rsid w:val="007060FD"/>
    <w:rsid w:val="00711D4A"/>
    <w:rsid w:val="00780D22"/>
    <w:rsid w:val="00797F93"/>
    <w:rsid w:val="007A34AF"/>
    <w:rsid w:val="007E32AE"/>
    <w:rsid w:val="00833A06"/>
    <w:rsid w:val="00853549"/>
    <w:rsid w:val="00856161"/>
    <w:rsid w:val="00895BAA"/>
    <w:rsid w:val="008A5177"/>
    <w:rsid w:val="008B665C"/>
    <w:rsid w:val="008E280B"/>
    <w:rsid w:val="00903CAE"/>
    <w:rsid w:val="00911C4A"/>
    <w:rsid w:val="00930564"/>
    <w:rsid w:val="00953C0E"/>
    <w:rsid w:val="0095550A"/>
    <w:rsid w:val="00976360"/>
    <w:rsid w:val="00982B65"/>
    <w:rsid w:val="009E3361"/>
    <w:rsid w:val="009E74E4"/>
    <w:rsid w:val="00A40134"/>
    <w:rsid w:val="00A74119"/>
    <w:rsid w:val="00A90F03"/>
    <w:rsid w:val="00A92013"/>
    <w:rsid w:val="00AD38D3"/>
    <w:rsid w:val="00B108E0"/>
    <w:rsid w:val="00B6367F"/>
    <w:rsid w:val="00B672CD"/>
    <w:rsid w:val="00BA762E"/>
    <w:rsid w:val="00C02F64"/>
    <w:rsid w:val="00C119B8"/>
    <w:rsid w:val="00C42C53"/>
    <w:rsid w:val="00C513E3"/>
    <w:rsid w:val="00CD26AA"/>
    <w:rsid w:val="00D02ECC"/>
    <w:rsid w:val="00D058A7"/>
    <w:rsid w:val="00D13A6A"/>
    <w:rsid w:val="00D31694"/>
    <w:rsid w:val="00D70EB9"/>
    <w:rsid w:val="00D93A9E"/>
    <w:rsid w:val="00E1399C"/>
    <w:rsid w:val="00E664D3"/>
    <w:rsid w:val="00EC766D"/>
    <w:rsid w:val="00ED2B49"/>
    <w:rsid w:val="00ED33B0"/>
    <w:rsid w:val="00ED64B3"/>
    <w:rsid w:val="00EE45D6"/>
    <w:rsid w:val="00F46019"/>
    <w:rsid w:val="00F465BE"/>
    <w:rsid w:val="00F84C9B"/>
    <w:rsid w:val="00F87BCC"/>
    <w:rsid w:val="00FA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0B"/>
    <w:pPr>
      <w:spacing w:after="30" w:line="360" w:lineRule="auto"/>
      <w:ind w:hanging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B754F"/>
    <w:pPr>
      <w:keepNext/>
      <w:spacing w:after="0" w:line="240" w:lineRule="auto"/>
      <w:ind w:firstLine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754F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903CAE"/>
    <w:pPr>
      <w:ind w:left="720"/>
      <w:contextualSpacing/>
    </w:pPr>
  </w:style>
  <w:style w:type="table" w:styleId="Tabelacomgrade">
    <w:name w:val="Table Grid"/>
    <w:basedOn w:val="Tabelanormal"/>
    <w:uiPriority w:val="99"/>
    <w:rsid w:val="005619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8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82B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8784A"/>
    <w:rPr>
      <w:rFonts w:cs="Times New Roman"/>
      <w:color w:val="0000FF"/>
      <w:u w:val="single"/>
    </w:rPr>
  </w:style>
  <w:style w:type="character" w:styleId="CitaoHTML">
    <w:name w:val="HTML Cite"/>
    <w:basedOn w:val="Fontepargpadro"/>
    <w:uiPriority w:val="99"/>
    <w:semiHidden/>
    <w:rsid w:val="00080F7E"/>
    <w:rPr>
      <w:rFonts w:cs="Times New Roman"/>
      <w:color w:val="0E774A"/>
    </w:rPr>
  </w:style>
  <w:style w:type="character" w:customStyle="1" w:styleId="apple-converted-space">
    <w:name w:val="apple-converted-space"/>
    <w:basedOn w:val="Fontepargpadro"/>
    <w:rsid w:val="003C24A6"/>
  </w:style>
  <w:style w:type="paragraph" w:styleId="NormalWeb">
    <w:name w:val="Normal (Web)"/>
    <w:basedOn w:val="Normal"/>
    <w:uiPriority w:val="99"/>
    <w:semiHidden/>
    <w:unhideWhenUsed/>
    <w:rsid w:val="0058254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0B"/>
    <w:pPr>
      <w:spacing w:after="30" w:line="360" w:lineRule="auto"/>
      <w:ind w:hanging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B754F"/>
    <w:pPr>
      <w:keepNext/>
      <w:spacing w:after="0" w:line="240" w:lineRule="auto"/>
      <w:ind w:firstLine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754F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903CAE"/>
    <w:pPr>
      <w:ind w:left="720"/>
      <w:contextualSpacing/>
    </w:pPr>
  </w:style>
  <w:style w:type="table" w:styleId="Tabelacomgrade">
    <w:name w:val="Table Grid"/>
    <w:basedOn w:val="Tabelanormal"/>
    <w:uiPriority w:val="99"/>
    <w:rsid w:val="005619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8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82B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8784A"/>
    <w:rPr>
      <w:rFonts w:cs="Times New Roman"/>
      <w:color w:val="0000FF"/>
      <w:u w:val="single"/>
    </w:rPr>
  </w:style>
  <w:style w:type="character" w:styleId="CitaoHTML">
    <w:name w:val="HTML Cite"/>
    <w:basedOn w:val="Fontepargpadro"/>
    <w:uiPriority w:val="99"/>
    <w:semiHidden/>
    <w:rsid w:val="00080F7E"/>
    <w:rPr>
      <w:rFonts w:cs="Times New Roman"/>
      <w:color w:val="0E774A"/>
    </w:rPr>
  </w:style>
  <w:style w:type="character" w:customStyle="1" w:styleId="apple-converted-space">
    <w:name w:val="apple-converted-space"/>
    <w:basedOn w:val="Fontepargpadro"/>
    <w:rsid w:val="003C24A6"/>
  </w:style>
  <w:style w:type="paragraph" w:styleId="NormalWeb">
    <w:name w:val="Normal (Web)"/>
    <w:basedOn w:val="Normal"/>
    <w:uiPriority w:val="99"/>
    <w:semiHidden/>
    <w:unhideWhenUsed/>
    <w:rsid w:val="0058254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</vt:lpstr>
    </vt:vector>
  </TitlesOfParts>
  <Company>Hewlett-Packard Company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Kely</dc:creator>
  <cp:lastModifiedBy>Antropologia</cp:lastModifiedBy>
  <cp:revision>2</cp:revision>
  <dcterms:created xsi:type="dcterms:W3CDTF">2015-05-21T16:24:00Z</dcterms:created>
  <dcterms:modified xsi:type="dcterms:W3CDTF">2015-05-21T16:24:00Z</dcterms:modified>
</cp:coreProperties>
</file>