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34847C" w14:textId="77777777" w:rsidR="00860F1C" w:rsidRDefault="004E5656">
      <w:pPr>
        <w:pStyle w:val="LO-normal"/>
        <w:spacing w:before="120"/>
        <w:jc w:val="both"/>
      </w:pPr>
      <w:r>
        <w:t xml:space="preserve">  </w:t>
      </w:r>
      <w:r w:rsidR="00F64DDC">
        <w:t xml:space="preserve"> </w:t>
      </w:r>
    </w:p>
    <w:p w14:paraId="31CB3AE0" w14:textId="77777777" w:rsidR="00860F1C" w:rsidRDefault="00860F1C">
      <w:pPr>
        <w:pStyle w:val="LO-normal"/>
        <w:spacing w:before="120"/>
        <w:jc w:val="both"/>
      </w:pPr>
    </w:p>
    <w:p w14:paraId="5C9E7532" w14:textId="77777777" w:rsidR="00860F1C" w:rsidRDefault="00860F1C">
      <w:pPr>
        <w:pStyle w:val="LO-normal"/>
        <w:tabs>
          <w:tab w:val="left" w:pos="1418"/>
        </w:tabs>
        <w:spacing w:after="120"/>
        <w:jc w:val="both"/>
      </w:pPr>
    </w:p>
    <w:p w14:paraId="4602E67D" w14:textId="77777777" w:rsidR="00860F1C" w:rsidRDefault="00E97120">
      <w:pPr>
        <w:pStyle w:val="LO-normal"/>
        <w:spacing w:line="360" w:lineRule="auto"/>
        <w:ind w:firstLine="709"/>
        <w:jc w:val="both"/>
      </w:pPr>
      <w:r>
        <w:tab/>
      </w:r>
    </w:p>
    <w:p w14:paraId="785135C1" w14:textId="77777777" w:rsidR="00860F1C" w:rsidRDefault="00860F1C">
      <w:pPr>
        <w:pStyle w:val="LO-normal"/>
        <w:spacing w:line="360" w:lineRule="auto"/>
        <w:ind w:firstLine="709"/>
        <w:jc w:val="both"/>
      </w:pPr>
    </w:p>
    <w:p w14:paraId="5E881FFA" w14:textId="77777777" w:rsidR="00860F1C" w:rsidRDefault="007C48BA" w:rsidP="00377ABC">
      <w:pPr>
        <w:pStyle w:val="LO-normal"/>
        <w:tabs>
          <w:tab w:val="left" w:pos="1418"/>
        </w:tabs>
        <w:spacing w:after="120" w:line="360" w:lineRule="auto"/>
        <w:jc w:val="center"/>
      </w:pPr>
      <w:bookmarkStart w:id="0" w:name="_heading=h.gjdgxs"/>
      <w:bookmarkEnd w:id="0"/>
      <w:r>
        <w:rPr>
          <w:b/>
          <w:bCs/>
        </w:rPr>
        <w:t xml:space="preserve">SOLICITAÇÃO DE </w:t>
      </w:r>
      <w:r w:rsidR="00E97120">
        <w:rPr>
          <w:b/>
          <w:bCs/>
        </w:rPr>
        <w:t>AUTORIZAÇÃO DE ACESSO</w:t>
      </w:r>
    </w:p>
    <w:p w14:paraId="273FA532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center"/>
      </w:pPr>
      <w:bookmarkStart w:id="1" w:name="_heading=h.s8vretw5qcdg"/>
      <w:bookmarkEnd w:id="1"/>
    </w:p>
    <w:p w14:paraId="4FB12DCE" w14:textId="3714CA4A" w:rsidR="00860F1C" w:rsidRDefault="007C48BA" w:rsidP="00CC7CA9">
      <w:pPr>
        <w:pStyle w:val="LO-normal"/>
        <w:tabs>
          <w:tab w:val="left" w:pos="1418"/>
        </w:tabs>
        <w:spacing w:after="120" w:line="360" w:lineRule="auto"/>
        <w:jc w:val="both"/>
      </w:pPr>
      <w:r>
        <w:t xml:space="preserve">Solicito autorização para que </w:t>
      </w:r>
      <w:r w:rsidR="005E2FB7">
        <w:t>a/o discente __________________,</w:t>
      </w:r>
      <w:r>
        <w:t xml:space="preserve"> CPF </w:t>
      </w:r>
      <w:r w:rsidR="005E2FB7">
        <w:t>_____________</w:t>
      </w:r>
      <w:r>
        <w:t>,</w:t>
      </w:r>
      <w:r w:rsidR="005E2FB7">
        <w:t xml:space="preserve"> </w:t>
      </w:r>
      <w:r>
        <w:t>acesse</w:t>
      </w:r>
      <w:r w:rsidR="00E97120">
        <w:t xml:space="preserve"> as dependências do </w:t>
      </w:r>
      <w:r w:rsidR="006E24F8">
        <w:t>CTDR</w:t>
      </w:r>
      <w:r w:rsidR="008B16F9">
        <w:t xml:space="preserve"> (</w:t>
      </w:r>
      <w:r w:rsidR="00377ABC">
        <w:t>Laboratório</w:t>
      </w:r>
      <w:r>
        <w:t xml:space="preserve"> </w:t>
      </w:r>
      <w:r w:rsidR="005E2FB7">
        <w:t>__________</w:t>
      </w:r>
      <w:r w:rsidR="008B16F9">
        <w:t>)</w:t>
      </w:r>
      <w:r w:rsidR="0006315D">
        <w:t>,</w:t>
      </w:r>
      <w:r w:rsidR="008B16F9">
        <w:t xml:space="preserve"> n</w:t>
      </w:r>
      <w:r w:rsidR="005E2FB7">
        <w:t>a data XX/XX/XXXX</w:t>
      </w:r>
      <w:r w:rsidR="008B16F9">
        <w:t xml:space="preserve">, para realizar atividades </w:t>
      </w:r>
      <w:r w:rsidR="00611BEE">
        <w:t>de pesquisa.</w:t>
      </w:r>
    </w:p>
    <w:p w14:paraId="5B370BFB" w14:textId="77777777" w:rsidR="006E24F8" w:rsidRDefault="006E24F8">
      <w:pPr>
        <w:pStyle w:val="LO-normal"/>
        <w:tabs>
          <w:tab w:val="left" w:pos="1418"/>
        </w:tabs>
        <w:spacing w:after="120" w:line="360" w:lineRule="auto"/>
        <w:jc w:val="both"/>
      </w:pPr>
    </w:p>
    <w:p w14:paraId="69D37559" w14:textId="77777777" w:rsidR="006E24F8" w:rsidRDefault="006E24F8">
      <w:pPr>
        <w:pStyle w:val="LO-normal"/>
        <w:tabs>
          <w:tab w:val="left" w:pos="1418"/>
        </w:tabs>
        <w:spacing w:after="120" w:line="360" w:lineRule="auto"/>
        <w:jc w:val="both"/>
      </w:pPr>
    </w:p>
    <w:p w14:paraId="7049B703" w14:textId="4EDA5D7F" w:rsidR="00860F1C" w:rsidRDefault="006E24F8" w:rsidP="006E24F8">
      <w:pPr>
        <w:pStyle w:val="LO-normal"/>
        <w:tabs>
          <w:tab w:val="left" w:pos="1418"/>
        </w:tabs>
        <w:spacing w:after="120" w:line="360" w:lineRule="auto"/>
        <w:jc w:val="right"/>
      </w:pPr>
      <w:r>
        <w:t>João Pessoa,</w:t>
      </w:r>
      <w:r w:rsidR="004E5656">
        <w:t xml:space="preserve"> </w:t>
      </w:r>
      <w:r w:rsidR="005E2FB7">
        <w:t>XX</w:t>
      </w:r>
      <w:r w:rsidR="005513C4">
        <w:t xml:space="preserve"> </w:t>
      </w:r>
      <w:r>
        <w:t xml:space="preserve">de </w:t>
      </w:r>
      <w:r w:rsidR="005E2FB7">
        <w:t>___________</w:t>
      </w:r>
      <w:r>
        <w:t xml:space="preserve"> de 202</w:t>
      </w:r>
      <w:r w:rsidR="005E2FB7">
        <w:t>X</w:t>
      </w:r>
      <w:r>
        <w:t>.</w:t>
      </w:r>
    </w:p>
    <w:p w14:paraId="56FEEC91" w14:textId="77777777" w:rsidR="006E24F8" w:rsidRDefault="006E24F8" w:rsidP="00C71482">
      <w:pPr>
        <w:pStyle w:val="LO-normal"/>
        <w:tabs>
          <w:tab w:val="left" w:pos="1418"/>
        </w:tabs>
        <w:spacing w:after="120" w:line="360" w:lineRule="auto"/>
        <w:jc w:val="center"/>
      </w:pPr>
    </w:p>
    <w:p w14:paraId="0CC667E5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328C8147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53484667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16C1AD72" w14:textId="77777777" w:rsidR="007C48BA" w:rsidRDefault="007C48BA" w:rsidP="007C48BA">
      <w:pPr>
        <w:pStyle w:val="LO-normal"/>
        <w:tabs>
          <w:tab w:val="left" w:pos="1418"/>
        </w:tabs>
        <w:jc w:val="center"/>
      </w:pPr>
    </w:p>
    <w:p w14:paraId="1F27A198" w14:textId="77777777" w:rsidR="007C48BA" w:rsidRDefault="007C48BA" w:rsidP="007C48BA">
      <w:pPr>
        <w:pStyle w:val="LO-normal"/>
        <w:tabs>
          <w:tab w:val="left" w:pos="1418"/>
        </w:tabs>
        <w:jc w:val="center"/>
      </w:pPr>
      <w:r>
        <w:t>_______________________                                     ________________</w:t>
      </w:r>
    </w:p>
    <w:p w14:paraId="4E6EFA04" w14:textId="33A15BF0" w:rsidR="007C48BA" w:rsidRDefault="007C48BA" w:rsidP="007C48BA">
      <w:pPr>
        <w:pStyle w:val="LO-normal"/>
        <w:jc w:val="center"/>
      </w:pPr>
      <w:r>
        <w:t>ORIENTADOR                                                            DISCENTE</w:t>
      </w:r>
    </w:p>
    <w:p w14:paraId="127A5554" w14:textId="77777777" w:rsidR="00860F1C" w:rsidRDefault="00860F1C">
      <w:pPr>
        <w:pStyle w:val="LO-normal"/>
        <w:tabs>
          <w:tab w:val="left" w:pos="1418"/>
        </w:tabs>
        <w:spacing w:after="120"/>
        <w:jc w:val="center"/>
      </w:pPr>
    </w:p>
    <w:sectPr w:rsidR="00860F1C" w:rsidSect="00801301">
      <w:headerReference w:type="default" r:id="rId7"/>
      <w:footerReference w:type="default" r:id="rId8"/>
      <w:pgSz w:w="11906" w:h="16838"/>
      <w:pgMar w:top="1417" w:right="1133" w:bottom="1417" w:left="1276" w:header="720" w:footer="709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98E6" w14:textId="77777777" w:rsidR="005552DF" w:rsidRDefault="005552DF">
      <w:r>
        <w:separator/>
      </w:r>
    </w:p>
  </w:endnote>
  <w:endnote w:type="continuationSeparator" w:id="0">
    <w:p w14:paraId="76C7DF96" w14:textId="77777777" w:rsidR="005552DF" w:rsidRDefault="0055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3D60" w14:textId="77777777" w:rsidR="00860F1C" w:rsidRDefault="00860F1C">
    <w:pPr>
      <w:pStyle w:val="LO-normal"/>
      <w:tabs>
        <w:tab w:val="center" w:pos="4320"/>
        <w:tab w:val="right" w:pos="8640"/>
      </w:tabs>
      <w:ind w:left="-993" w:right="-1283"/>
      <w:jc w:val="center"/>
      <w:rPr>
        <w:rFonts w:ascii="Times New Roman" w:eastAsia="Times New Roman" w:hAnsi="Times New Roman" w:cs="Times New Roman"/>
        <w:b/>
        <w:smallCap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231F" w14:textId="77777777" w:rsidR="005552DF" w:rsidRDefault="005552DF">
      <w:r>
        <w:separator/>
      </w:r>
    </w:p>
  </w:footnote>
  <w:footnote w:type="continuationSeparator" w:id="0">
    <w:p w14:paraId="314FCFA2" w14:textId="77777777" w:rsidR="005552DF" w:rsidRDefault="0055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BFD" w14:textId="77777777" w:rsidR="00860F1C" w:rsidRDefault="00E97120">
    <w:pPr>
      <w:pStyle w:val="LO-normal"/>
      <w:ind w:left="567" w:firstLine="851"/>
      <w:rPr>
        <w:b/>
        <w:sz w:val="26"/>
        <w:szCs w:val="26"/>
      </w:rPr>
    </w:pPr>
    <w:r>
      <w:rPr>
        <w:noProof/>
        <w:lang w:eastAsia="pt-BR" w:bidi="ar-SA"/>
      </w:rPr>
      <w:drawing>
        <wp:anchor distT="0" distB="0" distL="114300" distR="114300" simplePos="0" relativeHeight="2" behindDoc="1" locked="0" layoutInCell="1" allowOverlap="1" wp14:anchorId="70A9E19F" wp14:editId="40418474">
          <wp:simplePos x="0" y="0"/>
          <wp:positionH relativeFrom="column">
            <wp:posOffset>-443865</wp:posOffset>
          </wp:positionH>
          <wp:positionV relativeFrom="paragraph">
            <wp:posOffset>-302895</wp:posOffset>
          </wp:positionV>
          <wp:extent cx="682625" cy="81026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9" t="6577" r="69423" b="41036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3" behindDoc="1" locked="0" layoutInCell="1" allowOverlap="1" wp14:anchorId="2C831B00" wp14:editId="3CAFA611">
          <wp:simplePos x="0" y="0"/>
          <wp:positionH relativeFrom="column">
            <wp:posOffset>5559425</wp:posOffset>
          </wp:positionH>
          <wp:positionV relativeFrom="paragraph">
            <wp:posOffset>-409575</wp:posOffset>
          </wp:positionV>
          <wp:extent cx="1121410" cy="75565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  <w:szCs w:val="26"/>
      </w:rPr>
      <w:t>Universidade Federal da Paraíba</w:t>
    </w:r>
  </w:p>
  <w:p w14:paraId="2EC0C4CF" w14:textId="77777777" w:rsidR="00860F1C" w:rsidRDefault="00E97120">
    <w:pPr>
      <w:pStyle w:val="LO-normal"/>
      <w:ind w:left="567" w:firstLine="851"/>
      <w:rPr>
        <w:rFonts w:eastAsia="Calibri" w:cs="Calibri"/>
        <w:sz w:val="26"/>
        <w:szCs w:val="26"/>
      </w:rPr>
    </w:pPr>
    <w:r>
      <w:rPr>
        <w:sz w:val="26"/>
        <w:szCs w:val="26"/>
      </w:rPr>
      <w:t>Centro de Tecnologia e Desenvolvimento Regional</w:t>
    </w:r>
    <w:r>
      <w:rPr>
        <w:rFonts w:eastAsia="Calibri" w:cs="Calibri"/>
        <w:sz w:val="26"/>
        <w:szCs w:val="26"/>
      </w:rPr>
      <w:t xml:space="preserve"> </w:t>
    </w:r>
  </w:p>
  <w:p w14:paraId="344B0241" w14:textId="77777777" w:rsidR="00860F1C" w:rsidRDefault="00E97120">
    <w:pPr>
      <w:pStyle w:val="LO-normal"/>
      <w:tabs>
        <w:tab w:val="center" w:pos="4320"/>
        <w:tab w:val="right" w:pos="8640"/>
      </w:tabs>
      <w:ind w:left="567" w:right="-1283" w:firstLine="851"/>
      <w:rPr>
        <w:rFonts w:ascii="Times New Roman" w:eastAsia="Times New Roman" w:hAnsi="Times New Roman" w:cs="Times New Roman"/>
        <w:smallCap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t xml:space="preserve">Avenida dos Escoteiros, s/nº. Distrito Industrial de Mangabeira, João Pessoa – PB </w:t>
    </w:r>
  </w:p>
  <w:p w14:paraId="3CA25546" w14:textId="77777777" w:rsidR="00860F1C" w:rsidRPr="005E2FB7" w:rsidRDefault="00E97120">
    <w:pPr>
      <w:pStyle w:val="LO-normal"/>
      <w:tabs>
        <w:tab w:val="center" w:pos="4320"/>
        <w:tab w:val="right" w:pos="8640"/>
      </w:tabs>
      <w:ind w:left="567" w:right="-1283" w:firstLine="851"/>
      <w:rPr>
        <w:lang w:val="fr-FR"/>
      </w:rPr>
    </w:pPr>
    <w:r w:rsidRPr="005E2FB7">
      <w:rPr>
        <w:rFonts w:ascii="Times New Roman" w:eastAsia="Times New Roman" w:hAnsi="Times New Roman" w:cs="Times New Roman"/>
        <w:smallCaps/>
        <w:color w:val="000000"/>
        <w:sz w:val="20"/>
        <w:szCs w:val="20"/>
        <w:lang w:val="fr-FR"/>
      </w:rPr>
      <w:t xml:space="preserve">CEP 58.058-600         Email:  </w:t>
    </w:r>
    <w:hyperlink r:id="rId3">
      <w:r w:rsidRPr="005E2FB7">
        <w:rPr>
          <w:rFonts w:ascii="Times New Roman" w:eastAsia="Times New Roman" w:hAnsi="Times New Roman" w:cs="Times New Roman"/>
          <w:smallCaps/>
          <w:color w:val="0000FF"/>
          <w:sz w:val="20"/>
          <w:szCs w:val="20"/>
          <w:u w:val="single"/>
          <w:lang w:val="fr-FR"/>
        </w:rPr>
        <w:t>secretariageral@ctdr.ufpb.br</w:t>
      </w:r>
    </w:hyperlink>
    <w:r w:rsidRPr="005E2FB7">
      <w:rPr>
        <w:rFonts w:ascii="Times New Roman" w:eastAsia="Times New Roman" w:hAnsi="Times New Roman" w:cs="Times New Roman"/>
        <w:smallCaps/>
        <w:color w:val="000000"/>
        <w:sz w:val="20"/>
        <w:szCs w:val="20"/>
        <w:lang w:val="fr-FR"/>
      </w:rPr>
      <w:t xml:space="preserve">    FONE; (83)3216-7947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F1C"/>
    <w:rsid w:val="000363A2"/>
    <w:rsid w:val="0006315D"/>
    <w:rsid w:val="00131CB1"/>
    <w:rsid w:val="001355AB"/>
    <w:rsid w:val="001A3D9A"/>
    <w:rsid w:val="001B2B6B"/>
    <w:rsid w:val="001B484B"/>
    <w:rsid w:val="001C495F"/>
    <w:rsid w:val="001D77D9"/>
    <w:rsid w:val="002117EF"/>
    <w:rsid w:val="00221557"/>
    <w:rsid w:val="00285C15"/>
    <w:rsid w:val="002E7B34"/>
    <w:rsid w:val="002F655D"/>
    <w:rsid w:val="00310214"/>
    <w:rsid w:val="00377ABC"/>
    <w:rsid w:val="00393B91"/>
    <w:rsid w:val="003D4E81"/>
    <w:rsid w:val="003E5DF0"/>
    <w:rsid w:val="004A5216"/>
    <w:rsid w:val="004A7C0F"/>
    <w:rsid w:val="004E5656"/>
    <w:rsid w:val="005046A4"/>
    <w:rsid w:val="005513C4"/>
    <w:rsid w:val="005552DF"/>
    <w:rsid w:val="005A03F1"/>
    <w:rsid w:val="005E2FB7"/>
    <w:rsid w:val="00611BEE"/>
    <w:rsid w:val="00657ACA"/>
    <w:rsid w:val="006D39EE"/>
    <w:rsid w:val="006E24F8"/>
    <w:rsid w:val="006F10F8"/>
    <w:rsid w:val="00721DDF"/>
    <w:rsid w:val="00726415"/>
    <w:rsid w:val="00734B57"/>
    <w:rsid w:val="00750E90"/>
    <w:rsid w:val="007A5158"/>
    <w:rsid w:val="007C48BA"/>
    <w:rsid w:val="007E2ED0"/>
    <w:rsid w:val="00801301"/>
    <w:rsid w:val="00833D4C"/>
    <w:rsid w:val="00835A5E"/>
    <w:rsid w:val="00860F1C"/>
    <w:rsid w:val="008B16F9"/>
    <w:rsid w:val="00927D69"/>
    <w:rsid w:val="009974C9"/>
    <w:rsid w:val="009A01D5"/>
    <w:rsid w:val="009B3DD1"/>
    <w:rsid w:val="00AD5B85"/>
    <w:rsid w:val="00B468B9"/>
    <w:rsid w:val="00BF1DF6"/>
    <w:rsid w:val="00C15BCF"/>
    <w:rsid w:val="00C41BB8"/>
    <w:rsid w:val="00C61AE8"/>
    <w:rsid w:val="00C71482"/>
    <w:rsid w:val="00CA7E6B"/>
    <w:rsid w:val="00CC7CA9"/>
    <w:rsid w:val="00CD77DB"/>
    <w:rsid w:val="00D105CC"/>
    <w:rsid w:val="00D51FBA"/>
    <w:rsid w:val="00D80ECB"/>
    <w:rsid w:val="00DF2C38"/>
    <w:rsid w:val="00E97120"/>
    <w:rsid w:val="00EE1F1B"/>
    <w:rsid w:val="00EE5820"/>
    <w:rsid w:val="00F01580"/>
    <w:rsid w:val="00F045BA"/>
    <w:rsid w:val="00F05C90"/>
    <w:rsid w:val="00F36FAA"/>
    <w:rsid w:val="00F64DDC"/>
    <w:rsid w:val="00F94456"/>
    <w:rsid w:val="00FD1336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ABA"/>
  <w15:docId w15:val="{44BD5813-B7D5-4F27-8B1B-FF27DD0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LO-normal"/>
    <w:next w:val="LO-normal"/>
    <w:qFormat/>
    <w:pPr>
      <w:keepNext/>
      <w:outlineLvl w:val="0"/>
    </w:pPr>
    <w:rPr>
      <w:rFonts w:ascii="Arial" w:hAnsi="Arial"/>
      <w:b/>
      <w:sz w:val="30"/>
      <w:szCs w:val="2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outlineLvl w:val="2"/>
    </w:pPr>
    <w:rPr>
      <w:rFonts w:ascii="Arial" w:hAnsi="Arial"/>
      <w:sz w:val="32"/>
      <w:szCs w:val="20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Arial" w:eastAsia="Times New Roman" w:hAnsi="Arial" w:cs="Times New Roman"/>
      <w:b/>
      <w:sz w:val="30"/>
      <w:szCs w:val="20"/>
    </w:rPr>
  </w:style>
  <w:style w:type="character" w:customStyle="1" w:styleId="Ttulo3Char">
    <w:name w:val="Título 3 Char"/>
    <w:qFormat/>
    <w:rPr>
      <w:rFonts w:ascii="Arial" w:eastAsia="Times New Roman" w:hAnsi="Arial" w:cs="Times New Roman"/>
      <w:sz w:val="32"/>
      <w:szCs w:val="20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apple-converted-space">
    <w:name w:val="apple-converted-space"/>
    <w:qFormat/>
    <w:rsid w:val="008C7F3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92153"/>
    <w:rPr>
      <w:rFonts w:ascii="Lucida Grande" w:hAnsi="Lucida Grande" w:cs="Lucida Grande"/>
      <w:sz w:val="18"/>
      <w:szCs w:val="18"/>
      <w:lang w:eastAsia="zh-CN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ohit Hindi"/>
    </w:rPr>
  </w:style>
  <w:style w:type="paragraph" w:customStyle="1" w:styleId="LO-normal">
    <w:name w:val="LO-normal"/>
    <w:qFormat/>
    <w:rPr>
      <w:sz w:val="24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320"/>
        <w:tab w:val="right" w:pos="8640"/>
      </w:tabs>
    </w:pPr>
    <w:rPr>
      <w:szCs w:val="20"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89215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LO-normal"/>
    <w:uiPriority w:val="72"/>
    <w:qFormat/>
    <w:rsid w:val="009F2A68"/>
    <w:pPr>
      <w:ind w:left="720"/>
      <w:contextualSpacing/>
    </w:p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20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geral@ctdr.ufpb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LHXiDdVn0BcTTjYeo3PSXsaqCg==">AMUW2mUd2eevUOUpVCg3QVE27h8hK2j4dfJMI/l8IBVfflpNNbuti74ftYL6j4O4gsYwk3np2x9Q+VL60e/jUTTjmC02Gi9DR+t0xG6ry9/ZhthS6BGKHzAxC0uNOl5FgJKH14PCpofHYwInk5yAZ5D0W0SsNZqHGscVoCfuY6SpXdmq3drnu8w=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CTDR</dc:creator>
  <cp:lastModifiedBy>Pedro Henrique Gomes da Paz</cp:lastModifiedBy>
  <cp:revision>3</cp:revision>
  <cp:lastPrinted>2023-11-29T18:43:00Z</cp:lastPrinted>
  <dcterms:created xsi:type="dcterms:W3CDTF">2023-11-29T18:44:00Z</dcterms:created>
  <dcterms:modified xsi:type="dcterms:W3CDTF">2023-12-21T21:04:00Z</dcterms:modified>
  <dc:language>pt-BR</dc:language>
</cp:coreProperties>
</file>